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AF" w:rsidRDefault="00DF4CAF" w:rsidP="00FD0715">
      <w:pPr>
        <w:pStyle w:val="4"/>
        <w:tabs>
          <w:tab w:val="left" w:pos="7230"/>
        </w:tabs>
        <w:rPr>
          <w:b w:val="0"/>
          <w:szCs w:val="28"/>
        </w:rPr>
      </w:pPr>
      <w:r w:rsidRPr="00DF4CAF">
        <w:rPr>
          <w:b w:val="0"/>
          <w:szCs w:val="28"/>
        </w:rPr>
        <w:t xml:space="preserve">                                                              </w:t>
      </w:r>
      <w:r>
        <w:rPr>
          <w:b w:val="0"/>
          <w:szCs w:val="28"/>
        </w:rPr>
        <w:t xml:space="preserve">                   </w:t>
      </w:r>
    </w:p>
    <w:p w:rsidR="00DF4CAF" w:rsidRPr="00B741D9" w:rsidRDefault="00DF4CAF" w:rsidP="00DF4CAF">
      <w:pPr>
        <w:jc w:val="center"/>
        <w:rPr>
          <w:b/>
          <w:sz w:val="28"/>
          <w:szCs w:val="28"/>
        </w:rPr>
      </w:pPr>
      <w:r w:rsidRPr="00B741D9">
        <w:rPr>
          <w:b/>
          <w:sz w:val="28"/>
          <w:szCs w:val="28"/>
        </w:rPr>
        <w:t>План проведения недели английского языка</w:t>
      </w:r>
    </w:p>
    <w:p w:rsidR="004C0F6C" w:rsidRPr="00B741D9" w:rsidRDefault="004C0F6C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65"/>
        <w:gridCol w:w="1689"/>
      </w:tblGrid>
      <w:tr w:rsidR="00DF4CAF" w:rsidRPr="00B741D9" w:rsidTr="00B741D9">
        <w:tc>
          <w:tcPr>
            <w:tcW w:w="817" w:type="dxa"/>
          </w:tcPr>
          <w:p w:rsidR="00DF4CAF" w:rsidRPr="00B741D9" w:rsidRDefault="00DF4CAF" w:rsidP="0026501A">
            <w:pPr>
              <w:jc w:val="center"/>
              <w:rPr>
                <w:b/>
                <w:sz w:val="28"/>
                <w:szCs w:val="28"/>
              </w:rPr>
            </w:pPr>
            <w:r w:rsidRPr="00B741D9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741D9">
              <w:rPr>
                <w:b/>
                <w:sz w:val="28"/>
                <w:szCs w:val="28"/>
              </w:rPr>
              <w:t>п</w:t>
            </w:r>
            <w:proofErr w:type="gramEnd"/>
            <w:r w:rsidRPr="00B741D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065" w:type="dxa"/>
          </w:tcPr>
          <w:p w:rsidR="00DF4CAF" w:rsidRPr="00B741D9" w:rsidRDefault="00DF4CAF" w:rsidP="0026501A">
            <w:pPr>
              <w:jc w:val="center"/>
              <w:rPr>
                <w:b/>
                <w:sz w:val="28"/>
                <w:szCs w:val="28"/>
              </w:rPr>
            </w:pPr>
            <w:r w:rsidRPr="00B741D9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89" w:type="dxa"/>
          </w:tcPr>
          <w:p w:rsidR="00DF4CAF" w:rsidRPr="00B741D9" w:rsidRDefault="0026501A" w:rsidP="0026501A">
            <w:pPr>
              <w:jc w:val="center"/>
              <w:rPr>
                <w:b/>
                <w:sz w:val="28"/>
                <w:szCs w:val="28"/>
              </w:rPr>
            </w:pPr>
            <w:r w:rsidRPr="00B741D9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DF4CAF" w:rsidRPr="00B741D9" w:rsidTr="00B741D9">
        <w:tc>
          <w:tcPr>
            <w:tcW w:w="817" w:type="dxa"/>
          </w:tcPr>
          <w:p w:rsidR="00DF4CAF" w:rsidRPr="00B741D9" w:rsidRDefault="00DF4CAF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</w:t>
            </w:r>
          </w:p>
        </w:tc>
        <w:tc>
          <w:tcPr>
            <w:tcW w:w="7065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 xml:space="preserve">Подготовка к неделе. </w:t>
            </w:r>
          </w:p>
        </w:tc>
        <w:tc>
          <w:tcPr>
            <w:tcW w:w="1689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13.02.17</w:t>
            </w:r>
          </w:p>
        </w:tc>
      </w:tr>
      <w:tr w:rsidR="0026501A" w:rsidRPr="00B741D9" w:rsidTr="00B741D9">
        <w:tc>
          <w:tcPr>
            <w:tcW w:w="817" w:type="dxa"/>
          </w:tcPr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2</w:t>
            </w:r>
          </w:p>
        </w:tc>
        <w:tc>
          <w:tcPr>
            <w:tcW w:w="7065" w:type="dxa"/>
          </w:tcPr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Выпуск стенгазет «</w:t>
            </w:r>
            <w:proofErr w:type="gramStart"/>
            <w:r w:rsidRPr="00B741D9">
              <w:rPr>
                <w:sz w:val="28"/>
                <w:szCs w:val="28"/>
              </w:rPr>
              <w:t>Англо-говорящие</w:t>
            </w:r>
            <w:proofErr w:type="gramEnd"/>
            <w:r w:rsidRPr="00B741D9">
              <w:rPr>
                <w:sz w:val="28"/>
                <w:szCs w:val="28"/>
              </w:rPr>
              <w:t xml:space="preserve"> страны» (5-11 классы)</w:t>
            </w:r>
          </w:p>
        </w:tc>
        <w:tc>
          <w:tcPr>
            <w:tcW w:w="1689" w:type="dxa"/>
          </w:tcPr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13.02-14.02</w:t>
            </w:r>
          </w:p>
        </w:tc>
      </w:tr>
      <w:tr w:rsidR="00DF4CAF" w:rsidRPr="00B741D9" w:rsidTr="00B741D9">
        <w:tc>
          <w:tcPr>
            <w:tcW w:w="817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3</w:t>
            </w:r>
          </w:p>
        </w:tc>
        <w:tc>
          <w:tcPr>
            <w:tcW w:w="7065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Викторина с учащимися 2-4 классов;</w:t>
            </w:r>
          </w:p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с учащимися  5-8 классов;</w:t>
            </w:r>
          </w:p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 xml:space="preserve">с учащимися 9-11 классов. </w:t>
            </w:r>
          </w:p>
        </w:tc>
        <w:tc>
          <w:tcPr>
            <w:tcW w:w="1689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14.02.17</w:t>
            </w:r>
          </w:p>
        </w:tc>
      </w:tr>
      <w:tr w:rsidR="00DF4CAF" w:rsidRPr="00B741D9" w:rsidTr="00B741D9">
        <w:tc>
          <w:tcPr>
            <w:tcW w:w="817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4</w:t>
            </w:r>
          </w:p>
        </w:tc>
        <w:tc>
          <w:tcPr>
            <w:tcW w:w="7065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Знакомство с традицией празднования Дня Святого Валентина.</w:t>
            </w:r>
          </w:p>
        </w:tc>
        <w:tc>
          <w:tcPr>
            <w:tcW w:w="1689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14.02.17</w:t>
            </w:r>
          </w:p>
        </w:tc>
      </w:tr>
      <w:tr w:rsidR="00DF4CAF" w:rsidRPr="00B741D9" w:rsidTr="00B741D9">
        <w:tc>
          <w:tcPr>
            <w:tcW w:w="817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5</w:t>
            </w:r>
          </w:p>
        </w:tc>
        <w:tc>
          <w:tcPr>
            <w:tcW w:w="7065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Конкурс «Самая лучшая тетрадь по английскому языку»</w:t>
            </w:r>
          </w:p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среди начального звена;(2-4классы)</w:t>
            </w:r>
          </w:p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среди среднего звена;(5-7классы)</w:t>
            </w:r>
          </w:p>
          <w:p w:rsidR="0026501A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среди старшего звена;(8-11классы)</w:t>
            </w:r>
          </w:p>
        </w:tc>
        <w:tc>
          <w:tcPr>
            <w:tcW w:w="1689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15.02.17</w:t>
            </w:r>
          </w:p>
        </w:tc>
      </w:tr>
      <w:tr w:rsidR="00DF4CAF" w:rsidRPr="00B741D9" w:rsidTr="00B741D9">
        <w:tc>
          <w:tcPr>
            <w:tcW w:w="817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6</w:t>
            </w:r>
          </w:p>
        </w:tc>
        <w:tc>
          <w:tcPr>
            <w:tcW w:w="7065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Открытый урок по английскому языку в 5 классе.</w:t>
            </w:r>
          </w:p>
        </w:tc>
        <w:tc>
          <w:tcPr>
            <w:tcW w:w="1689" w:type="dxa"/>
          </w:tcPr>
          <w:p w:rsidR="00DF4CAF" w:rsidRPr="00B741D9" w:rsidRDefault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15.02.17</w:t>
            </w:r>
          </w:p>
        </w:tc>
      </w:tr>
      <w:tr w:rsidR="00DF4CAF" w:rsidRPr="00B741D9" w:rsidTr="00B741D9">
        <w:tc>
          <w:tcPr>
            <w:tcW w:w="817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7</w:t>
            </w:r>
          </w:p>
        </w:tc>
        <w:tc>
          <w:tcPr>
            <w:tcW w:w="7065" w:type="dxa"/>
          </w:tcPr>
          <w:p w:rsidR="00DF4CAF" w:rsidRPr="00B741D9" w:rsidRDefault="0026501A" w:rsidP="0026501A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 xml:space="preserve">«Русские сказки на английский лад». </w:t>
            </w:r>
            <w:proofErr w:type="spellStart"/>
            <w:r w:rsidRPr="00B741D9">
              <w:rPr>
                <w:sz w:val="28"/>
                <w:szCs w:val="28"/>
              </w:rPr>
              <w:t>Инсценирование</w:t>
            </w:r>
            <w:proofErr w:type="spellEnd"/>
            <w:r w:rsidRPr="00B741D9">
              <w:rPr>
                <w:sz w:val="28"/>
                <w:szCs w:val="28"/>
              </w:rPr>
              <w:t xml:space="preserve"> русских сказок на английском языке с учащимися 2-5классов</w:t>
            </w:r>
          </w:p>
        </w:tc>
        <w:tc>
          <w:tcPr>
            <w:tcW w:w="1689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16.02.17</w:t>
            </w:r>
          </w:p>
        </w:tc>
      </w:tr>
      <w:tr w:rsidR="00DF4CAF" w:rsidRPr="00B741D9" w:rsidTr="00B741D9">
        <w:tc>
          <w:tcPr>
            <w:tcW w:w="817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8</w:t>
            </w:r>
          </w:p>
        </w:tc>
        <w:tc>
          <w:tcPr>
            <w:tcW w:w="7065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Отчетный</w:t>
            </w:r>
            <w:r w:rsidRPr="00B741D9">
              <w:rPr>
                <w:sz w:val="28"/>
                <w:szCs w:val="28"/>
                <w:lang w:val="en-US"/>
              </w:rPr>
              <w:t xml:space="preserve"> </w:t>
            </w:r>
            <w:r w:rsidRPr="00B741D9">
              <w:rPr>
                <w:sz w:val="28"/>
                <w:szCs w:val="28"/>
              </w:rPr>
              <w:t>концерт</w:t>
            </w:r>
            <w:r w:rsidRPr="00B741D9">
              <w:rPr>
                <w:sz w:val="28"/>
                <w:szCs w:val="28"/>
                <w:lang w:val="en-US"/>
              </w:rPr>
              <w:t xml:space="preserve"> </w:t>
            </w:r>
            <w:r w:rsidRPr="00B741D9">
              <w:rPr>
                <w:sz w:val="28"/>
                <w:szCs w:val="28"/>
              </w:rPr>
              <w:t>на</w:t>
            </w:r>
            <w:r w:rsidRPr="00B741D9">
              <w:rPr>
                <w:sz w:val="28"/>
                <w:szCs w:val="28"/>
                <w:lang w:val="en-US"/>
              </w:rPr>
              <w:t xml:space="preserve"> </w:t>
            </w:r>
            <w:r w:rsidRPr="00B741D9">
              <w:rPr>
                <w:sz w:val="28"/>
                <w:szCs w:val="28"/>
              </w:rPr>
              <w:t>английском</w:t>
            </w:r>
            <w:r w:rsidRPr="00B741D9">
              <w:rPr>
                <w:sz w:val="28"/>
                <w:szCs w:val="28"/>
                <w:lang w:val="en-US"/>
              </w:rPr>
              <w:t xml:space="preserve"> </w:t>
            </w:r>
            <w:r w:rsidRPr="00B741D9">
              <w:rPr>
                <w:sz w:val="28"/>
                <w:szCs w:val="28"/>
              </w:rPr>
              <w:t>языке</w:t>
            </w:r>
            <w:r w:rsidRPr="00B741D9">
              <w:rPr>
                <w:sz w:val="28"/>
                <w:szCs w:val="28"/>
                <w:lang w:val="en-US"/>
              </w:rPr>
              <w:t xml:space="preserve"> «We are the world, we are the children</w:t>
            </w:r>
            <w:r w:rsidRPr="00B741D9">
              <w:rPr>
                <w:sz w:val="28"/>
                <w:szCs w:val="28"/>
              </w:rPr>
              <w:t>» с учащимися 2-11 классов</w:t>
            </w:r>
          </w:p>
        </w:tc>
        <w:tc>
          <w:tcPr>
            <w:tcW w:w="1689" w:type="dxa"/>
          </w:tcPr>
          <w:p w:rsidR="00DF4CAF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17.02.17</w:t>
            </w:r>
          </w:p>
        </w:tc>
      </w:tr>
      <w:tr w:rsidR="00B741D9" w:rsidRPr="00B741D9" w:rsidTr="00B741D9">
        <w:tc>
          <w:tcPr>
            <w:tcW w:w="817" w:type="dxa"/>
          </w:tcPr>
          <w:p w:rsidR="00B741D9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9</w:t>
            </w:r>
          </w:p>
        </w:tc>
        <w:tc>
          <w:tcPr>
            <w:tcW w:w="7065" w:type="dxa"/>
          </w:tcPr>
          <w:p w:rsidR="00B741D9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Подведение итогов недели английского языка. Награждение учащихся.</w:t>
            </w:r>
          </w:p>
        </w:tc>
        <w:tc>
          <w:tcPr>
            <w:tcW w:w="1689" w:type="dxa"/>
          </w:tcPr>
          <w:p w:rsidR="00B741D9" w:rsidRPr="00B741D9" w:rsidRDefault="00B741D9">
            <w:pPr>
              <w:rPr>
                <w:sz w:val="28"/>
                <w:szCs w:val="28"/>
              </w:rPr>
            </w:pPr>
            <w:r w:rsidRPr="00B741D9">
              <w:rPr>
                <w:sz w:val="28"/>
                <w:szCs w:val="28"/>
              </w:rPr>
              <w:t>18.02.17</w:t>
            </w:r>
          </w:p>
        </w:tc>
      </w:tr>
    </w:tbl>
    <w:p w:rsidR="00DF4CAF" w:rsidRPr="00B741D9" w:rsidRDefault="00DF4CAF">
      <w:pPr>
        <w:rPr>
          <w:sz w:val="28"/>
          <w:szCs w:val="28"/>
        </w:rPr>
      </w:pPr>
    </w:p>
    <w:p w:rsidR="00B741D9" w:rsidRPr="00B741D9" w:rsidRDefault="00B741D9">
      <w:pPr>
        <w:rPr>
          <w:sz w:val="28"/>
          <w:szCs w:val="28"/>
        </w:rPr>
      </w:pPr>
      <w:bookmarkStart w:id="0" w:name="_GoBack"/>
      <w:bookmarkEnd w:id="0"/>
    </w:p>
    <w:sectPr w:rsidR="00B741D9" w:rsidRPr="00B7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AF"/>
    <w:rsid w:val="00002921"/>
    <w:rsid w:val="00004890"/>
    <w:rsid w:val="000155D4"/>
    <w:rsid w:val="00016B8E"/>
    <w:rsid w:val="0001771B"/>
    <w:rsid w:val="00017C41"/>
    <w:rsid w:val="000212F9"/>
    <w:rsid w:val="0002321F"/>
    <w:rsid w:val="000264E3"/>
    <w:rsid w:val="000301A9"/>
    <w:rsid w:val="00031A4A"/>
    <w:rsid w:val="00033CDF"/>
    <w:rsid w:val="0003404B"/>
    <w:rsid w:val="00036AF6"/>
    <w:rsid w:val="0004077B"/>
    <w:rsid w:val="000419EB"/>
    <w:rsid w:val="00042DB9"/>
    <w:rsid w:val="0004572E"/>
    <w:rsid w:val="00047239"/>
    <w:rsid w:val="000500AA"/>
    <w:rsid w:val="00050444"/>
    <w:rsid w:val="000508CB"/>
    <w:rsid w:val="000517FA"/>
    <w:rsid w:val="000532FF"/>
    <w:rsid w:val="0005492F"/>
    <w:rsid w:val="000572F0"/>
    <w:rsid w:val="0006214D"/>
    <w:rsid w:val="00062403"/>
    <w:rsid w:val="000646F9"/>
    <w:rsid w:val="00066E94"/>
    <w:rsid w:val="00073D65"/>
    <w:rsid w:val="00074D18"/>
    <w:rsid w:val="00075793"/>
    <w:rsid w:val="00080871"/>
    <w:rsid w:val="0008101D"/>
    <w:rsid w:val="000842CB"/>
    <w:rsid w:val="00086E05"/>
    <w:rsid w:val="000872F0"/>
    <w:rsid w:val="00092C6F"/>
    <w:rsid w:val="000A07A1"/>
    <w:rsid w:val="000A2AAD"/>
    <w:rsid w:val="000A4631"/>
    <w:rsid w:val="000A5A80"/>
    <w:rsid w:val="000A7DCC"/>
    <w:rsid w:val="000B181C"/>
    <w:rsid w:val="000B3438"/>
    <w:rsid w:val="000C0595"/>
    <w:rsid w:val="000C406A"/>
    <w:rsid w:val="000C439C"/>
    <w:rsid w:val="000D18BF"/>
    <w:rsid w:val="000D2A8B"/>
    <w:rsid w:val="000D5044"/>
    <w:rsid w:val="000D5573"/>
    <w:rsid w:val="000D76DC"/>
    <w:rsid w:val="000D7A52"/>
    <w:rsid w:val="000E60B9"/>
    <w:rsid w:val="000E7084"/>
    <w:rsid w:val="000F002C"/>
    <w:rsid w:val="000F07C3"/>
    <w:rsid w:val="000F2B89"/>
    <w:rsid w:val="000F2FB6"/>
    <w:rsid w:val="000F4F05"/>
    <w:rsid w:val="000F5EFF"/>
    <w:rsid w:val="000F6AA7"/>
    <w:rsid w:val="000F7305"/>
    <w:rsid w:val="00101989"/>
    <w:rsid w:val="00102A5F"/>
    <w:rsid w:val="00102E82"/>
    <w:rsid w:val="001073B8"/>
    <w:rsid w:val="00113C15"/>
    <w:rsid w:val="001236B9"/>
    <w:rsid w:val="00123DBD"/>
    <w:rsid w:val="001276B2"/>
    <w:rsid w:val="00131B4F"/>
    <w:rsid w:val="00146826"/>
    <w:rsid w:val="00146883"/>
    <w:rsid w:val="00152431"/>
    <w:rsid w:val="0015248C"/>
    <w:rsid w:val="001541EB"/>
    <w:rsid w:val="00154914"/>
    <w:rsid w:val="00156977"/>
    <w:rsid w:val="00156B9D"/>
    <w:rsid w:val="001623F3"/>
    <w:rsid w:val="00167482"/>
    <w:rsid w:val="0017462C"/>
    <w:rsid w:val="00175D4C"/>
    <w:rsid w:val="00176BD6"/>
    <w:rsid w:val="00181F33"/>
    <w:rsid w:val="00183E8D"/>
    <w:rsid w:val="00184075"/>
    <w:rsid w:val="00186DDC"/>
    <w:rsid w:val="001871C1"/>
    <w:rsid w:val="00187710"/>
    <w:rsid w:val="00191174"/>
    <w:rsid w:val="001A07D7"/>
    <w:rsid w:val="001A0F8C"/>
    <w:rsid w:val="001A4FD4"/>
    <w:rsid w:val="001A76AD"/>
    <w:rsid w:val="001A7C98"/>
    <w:rsid w:val="001B1ECC"/>
    <w:rsid w:val="001B6B68"/>
    <w:rsid w:val="001B7204"/>
    <w:rsid w:val="001C3B9D"/>
    <w:rsid w:val="001C4154"/>
    <w:rsid w:val="001C6A85"/>
    <w:rsid w:val="001D276A"/>
    <w:rsid w:val="001D4E60"/>
    <w:rsid w:val="001E0B61"/>
    <w:rsid w:val="001E2279"/>
    <w:rsid w:val="001E3741"/>
    <w:rsid w:val="001E5FB8"/>
    <w:rsid w:val="001E62C8"/>
    <w:rsid w:val="001E75C6"/>
    <w:rsid w:val="001E797E"/>
    <w:rsid w:val="001F6428"/>
    <w:rsid w:val="001F6978"/>
    <w:rsid w:val="00201CD0"/>
    <w:rsid w:val="00203317"/>
    <w:rsid w:val="002034D8"/>
    <w:rsid w:val="002110BA"/>
    <w:rsid w:val="00211306"/>
    <w:rsid w:val="00215E3E"/>
    <w:rsid w:val="00216BD9"/>
    <w:rsid w:val="00217227"/>
    <w:rsid w:val="00225E08"/>
    <w:rsid w:val="00234BB5"/>
    <w:rsid w:val="0023544E"/>
    <w:rsid w:val="0024345E"/>
    <w:rsid w:val="0024449F"/>
    <w:rsid w:val="002519BC"/>
    <w:rsid w:val="00256826"/>
    <w:rsid w:val="00261A03"/>
    <w:rsid w:val="002637EE"/>
    <w:rsid w:val="00263854"/>
    <w:rsid w:val="0026501A"/>
    <w:rsid w:val="00272D5A"/>
    <w:rsid w:val="00275105"/>
    <w:rsid w:val="0028129E"/>
    <w:rsid w:val="002818F8"/>
    <w:rsid w:val="00284A2C"/>
    <w:rsid w:val="00290C89"/>
    <w:rsid w:val="00290EE5"/>
    <w:rsid w:val="00295102"/>
    <w:rsid w:val="002A0035"/>
    <w:rsid w:val="002A0B61"/>
    <w:rsid w:val="002A1519"/>
    <w:rsid w:val="002A18BF"/>
    <w:rsid w:val="002A5C86"/>
    <w:rsid w:val="002A6DE1"/>
    <w:rsid w:val="002A78BF"/>
    <w:rsid w:val="002A7F9A"/>
    <w:rsid w:val="002B05D8"/>
    <w:rsid w:val="002B2D09"/>
    <w:rsid w:val="002C0ED1"/>
    <w:rsid w:val="002C43BA"/>
    <w:rsid w:val="002C4E01"/>
    <w:rsid w:val="002C5522"/>
    <w:rsid w:val="002D272C"/>
    <w:rsid w:val="002D33BE"/>
    <w:rsid w:val="002D4A7D"/>
    <w:rsid w:val="002E09A0"/>
    <w:rsid w:val="002E0AAF"/>
    <w:rsid w:val="002E318A"/>
    <w:rsid w:val="002E5619"/>
    <w:rsid w:val="002E7BE7"/>
    <w:rsid w:val="002F0050"/>
    <w:rsid w:val="002F1CE8"/>
    <w:rsid w:val="002F43DA"/>
    <w:rsid w:val="00301D12"/>
    <w:rsid w:val="0030206F"/>
    <w:rsid w:val="00303295"/>
    <w:rsid w:val="00307C80"/>
    <w:rsid w:val="00312611"/>
    <w:rsid w:val="00313ABA"/>
    <w:rsid w:val="00315AFF"/>
    <w:rsid w:val="0031653D"/>
    <w:rsid w:val="003202C9"/>
    <w:rsid w:val="003210B1"/>
    <w:rsid w:val="0032240E"/>
    <w:rsid w:val="00323402"/>
    <w:rsid w:val="003270B2"/>
    <w:rsid w:val="0033001D"/>
    <w:rsid w:val="00335078"/>
    <w:rsid w:val="00340EDB"/>
    <w:rsid w:val="00341166"/>
    <w:rsid w:val="003447D0"/>
    <w:rsid w:val="00347017"/>
    <w:rsid w:val="00347C15"/>
    <w:rsid w:val="003526FA"/>
    <w:rsid w:val="00352B18"/>
    <w:rsid w:val="00354550"/>
    <w:rsid w:val="003565CF"/>
    <w:rsid w:val="00356D39"/>
    <w:rsid w:val="003601E7"/>
    <w:rsid w:val="0036268A"/>
    <w:rsid w:val="00364B9A"/>
    <w:rsid w:val="00370651"/>
    <w:rsid w:val="003728B2"/>
    <w:rsid w:val="00375E0B"/>
    <w:rsid w:val="00376B71"/>
    <w:rsid w:val="003848E7"/>
    <w:rsid w:val="00385966"/>
    <w:rsid w:val="003864CD"/>
    <w:rsid w:val="00390649"/>
    <w:rsid w:val="00391D47"/>
    <w:rsid w:val="0039682D"/>
    <w:rsid w:val="00396F14"/>
    <w:rsid w:val="003A1C21"/>
    <w:rsid w:val="003A4663"/>
    <w:rsid w:val="003A4EA3"/>
    <w:rsid w:val="003A69E3"/>
    <w:rsid w:val="003A703D"/>
    <w:rsid w:val="003B6BA6"/>
    <w:rsid w:val="003B6D5A"/>
    <w:rsid w:val="003B7AE4"/>
    <w:rsid w:val="003C0CBF"/>
    <w:rsid w:val="003C2CFC"/>
    <w:rsid w:val="003C2ED9"/>
    <w:rsid w:val="003C7FEC"/>
    <w:rsid w:val="003D2AB5"/>
    <w:rsid w:val="003D39E3"/>
    <w:rsid w:val="003D5EE6"/>
    <w:rsid w:val="003D6660"/>
    <w:rsid w:val="003D68B5"/>
    <w:rsid w:val="003E391A"/>
    <w:rsid w:val="003E6878"/>
    <w:rsid w:val="003F364D"/>
    <w:rsid w:val="003F5080"/>
    <w:rsid w:val="0040013A"/>
    <w:rsid w:val="00401DAC"/>
    <w:rsid w:val="004042D2"/>
    <w:rsid w:val="0040754A"/>
    <w:rsid w:val="00411FA6"/>
    <w:rsid w:val="004134C1"/>
    <w:rsid w:val="0041695F"/>
    <w:rsid w:val="0042335F"/>
    <w:rsid w:val="00423D58"/>
    <w:rsid w:val="00423F58"/>
    <w:rsid w:val="00426A33"/>
    <w:rsid w:val="00431C84"/>
    <w:rsid w:val="00433281"/>
    <w:rsid w:val="00435B9C"/>
    <w:rsid w:val="0043786D"/>
    <w:rsid w:val="00440F7B"/>
    <w:rsid w:val="0044439F"/>
    <w:rsid w:val="004457DD"/>
    <w:rsid w:val="00446792"/>
    <w:rsid w:val="0045096D"/>
    <w:rsid w:val="00450AB8"/>
    <w:rsid w:val="00451618"/>
    <w:rsid w:val="004517BD"/>
    <w:rsid w:val="00464030"/>
    <w:rsid w:val="00464287"/>
    <w:rsid w:val="00470F45"/>
    <w:rsid w:val="00471244"/>
    <w:rsid w:val="004729F9"/>
    <w:rsid w:val="0047437E"/>
    <w:rsid w:val="00475F8E"/>
    <w:rsid w:val="0047673D"/>
    <w:rsid w:val="00483A37"/>
    <w:rsid w:val="00484859"/>
    <w:rsid w:val="004908A3"/>
    <w:rsid w:val="00492102"/>
    <w:rsid w:val="004971E3"/>
    <w:rsid w:val="004A21FB"/>
    <w:rsid w:val="004A66F1"/>
    <w:rsid w:val="004A7079"/>
    <w:rsid w:val="004B3047"/>
    <w:rsid w:val="004B345F"/>
    <w:rsid w:val="004C0F6C"/>
    <w:rsid w:val="004C2D28"/>
    <w:rsid w:val="004C2DB7"/>
    <w:rsid w:val="004C5830"/>
    <w:rsid w:val="004C7C12"/>
    <w:rsid w:val="004D0679"/>
    <w:rsid w:val="004D3335"/>
    <w:rsid w:val="004D47EF"/>
    <w:rsid w:val="004D4A62"/>
    <w:rsid w:val="004E1D7B"/>
    <w:rsid w:val="004E7BCF"/>
    <w:rsid w:val="004F2736"/>
    <w:rsid w:val="004F38DB"/>
    <w:rsid w:val="004F3919"/>
    <w:rsid w:val="004F4DBE"/>
    <w:rsid w:val="004F4FD1"/>
    <w:rsid w:val="004F7F6E"/>
    <w:rsid w:val="00500C1F"/>
    <w:rsid w:val="005012A8"/>
    <w:rsid w:val="00503791"/>
    <w:rsid w:val="00511FA2"/>
    <w:rsid w:val="00513565"/>
    <w:rsid w:val="00513AD0"/>
    <w:rsid w:val="005149B4"/>
    <w:rsid w:val="005218BF"/>
    <w:rsid w:val="005220A7"/>
    <w:rsid w:val="00522366"/>
    <w:rsid w:val="0052526B"/>
    <w:rsid w:val="00526CB7"/>
    <w:rsid w:val="00540290"/>
    <w:rsid w:val="00541355"/>
    <w:rsid w:val="00542259"/>
    <w:rsid w:val="00542F6B"/>
    <w:rsid w:val="00543853"/>
    <w:rsid w:val="0054413D"/>
    <w:rsid w:val="005455A2"/>
    <w:rsid w:val="00547F39"/>
    <w:rsid w:val="00550390"/>
    <w:rsid w:val="00554F88"/>
    <w:rsid w:val="00556453"/>
    <w:rsid w:val="00556E9F"/>
    <w:rsid w:val="00557999"/>
    <w:rsid w:val="00557EA0"/>
    <w:rsid w:val="00560FDF"/>
    <w:rsid w:val="00563EF8"/>
    <w:rsid w:val="005671AA"/>
    <w:rsid w:val="00576639"/>
    <w:rsid w:val="005823D2"/>
    <w:rsid w:val="00584C4C"/>
    <w:rsid w:val="0058714B"/>
    <w:rsid w:val="00590C2B"/>
    <w:rsid w:val="00593FC9"/>
    <w:rsid w:val="00594551"/>
    <w:rsid w:val="005A0369"/>
    <w:rsid w:val="005A0786"/>
    <w:rsid w:val="005A559F"/>
    <w:rsid w:val="005B2B8C"/>
    <w:rsid w:val="005B73B9"/>
    <w:rsid w:val="005B7601"/>
    <w:rsid w:val="005C00CC"/>
    <w:rsid w:val="005D1E55"/>
    <w:rsid w:val="005D4980"/>
    <w:rsid w:val="005D7187"/>
    <w:rsid w:val="005D7FD2"/>
    <w:rsid w:val="005E155C"/>
    <w:rsid w:val="005E1C46"/>
    <w:rsid w:val="005E1E8F"/>
    <w:rsid w:val="005E27A8"/>
    <w:rsid w:val="005E3DBA"/>
    <w:rsid w:val="005F6073"/>
    <w:rsid w:val="006016BB"/>
    <w:rsid w:val="006125D6"/>
    <w:rsid w:val="00614582"/>
    <w:rsid w:val="00615299"/>
    <w:rsid w:val="00622F1C"/>
    <w:rsid w:val="00623842"/>
    <w:rsid w:val="006267ED"/>
    <w:rsid w:val="006279FD"/>
    <w:rsid w:val="00630247"/>
    <w:rsid w:val="00630B8E"/>
    <w:rsid w:val="00630C29"/>
    <w:rsid w:val="00631617"/>
    <w:rsid w:val="00632F68"/>
    <w:rsid w:val="00634390"/>
    <w:rsid w:val="00634522"/>
    <w:rsid w:val="00634B60"/>
    <w:rsid w:val="00643B57"/>
    <w:rsid w:val="00646003"/>
    <w:rsid w:val="00651128"/>
    <w:rsid w:val="00651DA0"/>
    <w:rsid w:val="00652A27"/>
    <w:rsid w:val="00656C5C"/>
    <w:rsid w:val="00657060"/>
    <w:rsid w:val="00661993"/>
    <w:rsid w:val="00662980"/>
    <w:rsid w:val="006656BB"/>
    <w:rsid w:val="00665CB4"/>
    <w:rsid w:val="00666069"/>
    <w:rsid w:val="00670685"/>
    <w:rsid w:val="006708D5"/>
    <w:rsid w:val="00670C5E"/>
    <w:rsid w:val="00671E42"/>
    <w:rsid w:val="006802D9"/>
    <w:rsid w:val="006812C4"/>
    <w:rsid w:val="00681A29"/>
    <w:rsid w:val="00682EED"/>
    <w:rsid w:val="00685864"/>
    <w:rsid w:val="006922BA"/>
    <w:rsid w:val="0069519D"/>
    <w:rsid w:val="006A01DC"/>
    <w:rsid w:val="006A07C5"/>
    <w:rsid w:val="006A3A78"/>
    <w:rsid w:val="006B30A0"/>
    <w:rsid w:val="006B41BA"/>
    <w:rsid w:val="006B4544"/>
    <w:rsid w:val="006B499F"/>
    <w:rsid w:val="006B5007"/>
    <w:rsid w:val="006B5C51"/>
    <w:rsid w:val="006C0960"/>
    <w:rsid w:val="006C1BAA"/>
    <w:rsid w:val="006C435C"/>
    <w:rsid w:val="006C498A"/>
    <w:rsid w:val="006C5068"/>
    <w:rsid w:val="006C5D24"/>
    <w:rsid w:val="006C6B25"/>
    <w:rsid w:val="006C7519"/>
    <w:rsid w:val="006D065D"/>
    <w:rsid w:val="006D14A1"/>
    <w:rsid w:val="006D4126"/>
    <w:rsid w:val="006D54B3"/>
    <w:rsid w:val="006D69F9"/>
    <w:rsid w:val="006D77C5"/>
    <w:rsid w:val="006D7EA4"/>
    <w:rsid w:val="006E272D"/>
    <w:rsid w:val="006E4921"/>
    <w:rsid w:val="006E4B85"/>
    <w:rsid w:val="006E799E"/>
    <w:rsid w:val="006E7D7D"/>
    <w:rsid w:val="006F1010"/>
    <w:rsid w:val="006F2DBE"/>
    <w:rsid w:val="006F3E3D"/>
    <w:rsid w:val="006F3F8D"/>
    <w:rsid w:val="006F4FD4"/>
    <w:rsid w:val="006F7292"/>
    <w:rsid w:val="00711259"/>
    <w:rsid w:val="00714559"/>
    <w:rsid w:val="007151FE"/>
    <w:rsid w:val="00715E2E"/>
    <w:rsid w:val="007178D1"/>
    <w:rsid w:val="00724F4C"/>
    <w:rsid w:val="00730A82"/>
    <w:rsid w:val="00742265"/>
    <w:rsid w:val="00745F6D"/>
    <w:rsid w:val="00750840"/>
    <w:rsid w:val="00752C6F"/>
    <w:rsid w:val="00755DE2"/>
    <w:rsid w:val="00757BEC"/>
    <w:rsid w:val="0076048D"/>
    <w:rsid w:val="00761D59"/>
    <w:rsid w:val="0076383F"/>
    <w:rsid w:val="00765AC8"/>
    <w:rsid w:val="00770359"/>
    <w:rsid w:val="00772AE2"/>
    <w:rsid w:val="00773A09"/>
    <w:rsid w:val="007764F2"/>
    <w:rsid w:val="00776919"/>
    <w:rsid w:val="007807D2"/>
    <w:rsid w:val="00780FFE"/>
    <w:rsid w:val="0078187D"/>
    <w:rsid w:val="00787EC8"/>
    <w:rsid w:val="00790544"/>
    <w:rsid w:val="00792A82"/>
    <w:rsid w:val="00794B86"/>
    <w:rsid w:val="007A0FB7"/>
    <w:rsid w:val="007A5A4C"/>
    <w:rsid w:val="007A646D"/>
    <w:rsid w:val="007B07F3"/>
    <w:rsid w:val="007B1B3D"/>
    <w:rsid w:val="007B23B8"/>
    <w:rsid w:val="007B2B62"/>
    <w:rsid w:val="007B2FA0"/>
    <w:rsid w:val="007B3243"/>
    <w:rsid w:val="007B4FB2"/>
    <w:rsid w:val="007C0C9F"/>
    <w:rsid w:val="007D2E99"/>
    <w:rsid w:val="007D7B40"/>
    <w:rsid w:val="007E0462"/>
    <w:rsid w:val="007E744F"/>
    <w:rsid w:val="007F0694"/>
    <w:rsid w:val="007F1EB1"/>
    <w:rsid w:val="007F25F9"/>
    <w:rsid w:val="007F457B"/>
    <w:rsid w:val="007F4FA1"/>
    <w:rsid w:val="008025E9"/>
    <w:rsid w:val="00803440"/>
    <w:rsid w:val="00803AA6"/>
    <w:rsid w:val="008070B1"/>
    <w:rsid w:val="00810025"/>
    <w:rsid w:val="00811257"/>
    <w:rsid w:val="00811D1D"/>
    <w:rsid w:val="0082116B"/>
    <w:rsid w:val="0082421A"/>
    <w:rsid w:val="00824E76"/>
    <w:rsid w:val="008316C5"/>
    <w:rsid w:val="0083250D"/>
    <w:rsid w:val="0084194D"/>
    <w:rsid w:val="00843DD7"/>
    <w:rsid w:val="008456AE"/>
    <w:rsid w:val="008514AC"/>
    <w:rsid w:val="00851AAB"/>
    <w:rsid w:val="008539F2"/>
    <w:rsid w:val="008578E9"/>
    <w:rsid w:val="00860852"/>
    <w:rsid w:val="00861879"/>
    <w:rsid w:val="00864F6F"/>
    <w:rsid w:val="0087065F"/>
    <w:rsid w:val="00872611"/>
    <w:rsid w:val="008726C3"/>
    <w:rsid w:val="00873289"/>
    <w:rsid w:val="0087566A"/>
    <w:rsid w:val="00881D4E"/>
    <w:rsid w:val="00883C69"/>
    <w:rsid w:val="00890AA0"/>
    <w:rsid w:val="00891A5D"/>
    <w:rsid w:val="00892321"/>
    <w:rsid w:val="008937D5"/>
    <w:rsid w:val="00896E9C"/>
    <w:rsid w:val="0089714A"/>
    <w:rsid w:val="008A0917"/>
    <w:rsid w:val="008A3657"/>
    <w:rsid w:val="008A6FE5"/>
    <w:rsid w:val="008B0314"/>
    <w:rsid w:val="008B2B9E"/>
    <w:rsid w:val="008B692C"/>
    <w:rsid w:val="008B6CF5"/>
    <w:rsid w:val="008B7DC9"/>
    <w:rsid w:val="008C0672"/>
    <w:rsid w:val="008C1105"/>
    <w:rsid w:val="008C1BD9"/>
    <w:rsid w:val="008C3E92"/>
    <w:rsid w:val="008C7863"/>
    <w:rsid w:val="008D068F"/>
    <w:rsid w:val="008D399E"/>
    <w:rsid w:val="008D5887"/>
    <w:rsid w:val="008E4E35"/>
    <w:rsid w:val="008E645E"/>
    <w:rsid w:val="008E6CE3"/>
    <w:rsid w:val="008E6F1B"/>
    <w:rsid w:val="008F5887"/>
    <w:rsid w:val="008F7A38"/>
    <w:rsid w:val="00902E9C"/>
    <w:rsid w:val="0090447B"/>
    <w:rsid w:val="00906587"/>
    <w:rsid w:val="00907880"/>
    <w:rsid w:val="00907F0B"/>
    <w:rsid w:val="009130E5"/>
    <w:rsid w:val="00913D67"/>
    <w:rsid w:val="00915ACC"/>
    <w:rsid w:val="00916456"/>
    <w:rsid w:val="00921409"/>
    <w:rsid w:val="00922502"/>
    <w:rsid w:val="00922631"/>
    <w:rsid w:val="009247A8"/>
    <w:rsid w:val="0093012C"/>
    <w:rsid w:val="00932510"/>
    <w:rsid w:val="00933CC9"/>
    <w:rsid w:val="0094482C"/>
    <w:rsid w:val="00950FFC"/>
    <w:rsid w:val="0095246F"/>
    <w:rsid w:val="009536CD"/>
    <w:rsid w:val="0095420D"/>
    <w:rsid w:val="00954C15"/>
    <w:rsid w:val="009551FF"/>
    <w:rsid w:val="00960263"/>
    <w:rsid w:val="00960D31"/>
    <w:rsid w:val="00963230"/>
    <w:rsid w:val="0097017F"/>
    <w:rsid w:val="00970F93"/>
    <w:rsid w:val="00980EE1"/>
    <w:rsid w:val="009918EE"/>
    <w:rsid w:val="00992680"/>
    <w:rsid w:val="0099596B"/>
    <w:rsid w:val="009965B3"/>
    <w:rsid w:val="00997D9D"/>
    <w:rsid w:val="009A0667"/>
    <w:rsid w:val="009B361B"/>
    <w:rsid w:val="009B51C1"/>
    <w:rsid w:val="009B7571"/>
    <w:rsid w:val="009C4D6F"/>
    <w:rsid w:val="009C7CB2"/>
    <w:rsid w:val="009D02AA"/>
    <w:rsid w:val="009D2911"/>
    <w:rsid w:val="009D315E"/>
    <w:rsid w:val="009D3F8B"/>
    <w:rsid w:val="009E04B8"/>
    <w:rsid w:val="009E1564"/>
    <w:rsid w:val="009E18B2"/>
    <w:rsid w:val="009E3804"/>
    <w:rsid w:val="009E4C29"/>
    <w:rsid w:val="009E6D9A"/>
    <w:rsid w:val="009F2570"/>
    <w:rsid w:val="009F355E"/>
    <w:rsid w:val="00A07A66"/>
    <w:rsid w:val="00A07FAA"/>
    <w:rsid w:val="00A1096F"/>
    <w:rsid w:val="00A10F16"/>
    <w:rsid w:val="00A111CE"/>
    <w:rsid w:val="00A11A3E"/>
    <w:rsid w:val="00A11C69"/>
    <w:rsid w:val="00A11E28"/>
    <w:rsid w:val="00A121F3"/>
    <w:rsid w:val="00A1493A"/>
    <w:rsid w:val="00A14BEC"/>
    <w:rsid w:val="00A152F5"/>
    <w:rsid w:val="00A1633D"/>
    <w:rsid w:val="00A22021"/>
    <w:rsid w:val="00A24A28"/>
    <w:rsid w:val="00A25138"/>
    <w:rsid w:val="00A26CA0"/>
    <w:rsid w:val="00A32E91"/>
    <w:rsid w:val="00A347CA"/>
    <w:rsid w:val="00A35182"/>
    <w:rsid w:val="00A379E5"/>
    <w:rsid w:val="00A40A20"/>
    <w:rsid w:val="00A4315A"/>
    <w:rsid w:val="00A4347B"/>
    <w:rsid w:val="00A43527"/>
    <w:rsid w:val="00A43CE7"/>
    <w:rsid w:val="00A449C1"/>
    <w:rsid w:val="00A5226B"/>
    <w:rsid w:val="00A52682"/>
    <w:rsid w:val="00A52FBE"/>
    <w:rsid w:val="00A544B4"/>
    <w:rsid w:val="00A54E43"/>
    <w:rsid w:val="00A57DE1"/>
    <w:rsid w:val="00A607C1"/>
    <w:rsid w:val="00A66176"/>
    <w:rsid w:val="00A666E5"/>
    <w:rsid w:val="00A74438"/>
    <w:rsid w:val="00A773C4"/>
    <w:rsid w:val="00A80897"/>
    <w:rsid w:val="00A83416"/>
    <w:rsid w:val="00A8431F"/>
    <w:rsid w:val="00A85B20"/>
    <w:rsid w:val="00A8665C"/>
    <w:rsid w:val="00A86E11"/>
    <w:rsid w:val="00A87073"/>
    <w:rsid w:val="00A8724D"/>
    <w:rsid w:val="00A9060F"/>
    <w:rsid w:val="00A90D3E"/>
    <w:rsid w:val="00A920B8"/>
    <w:rsid w:val="00A9377B"/>
    <w:rsid w:val="00A9480D"/>
    <w:rsid w:val="00A965A1"/>
    <w:rsid w:val="00AA20AA"/>
    <w:rsid w:val="00AA31FB"/>
    <w:rsid w:val="00AA406A"/>
    <w:rsid w:val="00AB4186"/>
    <w:rsid w:val="00AC32B0"/>
    <w:rsid w:val="00AC3B4D"/>
    <w:rsid w:val="00AC446C"/>
    <w:rsid w:val="00AC4F91"/>
    <w:rsid w:val="00AC5467"/>
    <w:rsid w:val="00AC742E"/>
    <w:rsid w:val="00AC79E0"/>
    <w:rsid w:val="00AD1F50"/>
    <w:rsid w:val="00AD2DC8"/>
    <w:rsid w:val="00AD2E3A"/>
    <w:rsid w:val="00AD4975"/>
    <w:rsid w:val="00AD744B"/>
    <w:rsid w:val="00AD7AF0"/>
    <w:rsid w:val="00AD7B83"/>
    <w:rsid w:val="00AE1112"/>
    <w:rsid w:val="00AE1210"/>
    <w:rsid w:val="00AE1CE9"/>
    <w:rsid w:val="00AE1D4F"/>
    <w:rsid w:val="00AE373A"/>
    <w:rsid w:val="00AE425A"/>
    <w:rsid w:val="00AE4A29"/>
    <w:rsid w:val="00AE59FE"/>
    <w:rsid w:val="00AE67C0"/>
    <w:rsid w:val="00AE7F92"/>
    <w:rsid w:val="00AF0155"/>
    <w:rsid w:val="00AF1819"/>
    <w:rsid w:val="00AF29B7"/>
    <w:rsid w:val="00AF404A"/>
    <w:rsid w:val="00AF5098"/>
    <w:rsid w:val="00AF5B4C"/>
    <w:rsid w:val="00B03519"/>
    <w:rsid w:val="00B05368"/>
    <w:rsid w:val="00B07E63"/>
    <w:rsid w:val="00B10E4C"/>
    <w:rsid w:val="00B14A28"/>
    <w:rsid w:val="00B162F0"/>
    <w:rsid w:val="00B16586"/>
    <w:rsid w:val="00B16DC2"/>
    <w:rsid w:val="00B17574"/>
    <w:rsid w:val="00B17595"/>
    <w:rsid w:val="00B212D9"/>
    <w:rsid w:val="00B220C7"/>
    <w:rsid w:val="00B22183"/>
    <w:rsid w:val="00B24232"/>
    <w:rsid w:val="00B26830"/>
    <w:rsid w:val="00B27A50"/>
    <w:rsid w:val="00B3167C"/>
    <w:rsid w:val="00B372A0"/>
    <w:rsid w:val="00B408BD"/>
    <w:rsid w:val="00B4242A"/>
    <w:rsid w:val="00B42E02"/>
    <w:rsid w:val="00B47813"/>
    <w:rsid w:val="00B47F3C"/>
    <w:rsid w:val="00B50C78"/>
    <w:rsid w:val="00B50D81"/>
    <w:rsid w:val="00B54A1C"/>
    <w:rsid w:val="00B554F1"/>
    <w:rsid w:val="00B611B7"/>
    <w:rsid w:val="00B632DA"/>
    <w:rsid w:val="00B70B5F"/>
    <w:rsid w:val="00B741D9"/>
    <w:rsid w:val="00B74A9E"/>
    <w:rsid w:val="00B77BA1"/>
    <w:rsid w:val="00B8114E"/>
    <w:rsid w:val="00B81C3D"/>
    <w:rsid w:val="00B81FF7"/>
    <w:rsid w:val="00B8416D"/>
    <w:rsid w:val="00B84740"/>
    <w:rsid w:val="00B92300"/>
    <w:rsid w:val="00B93D39"/>
    <w:rsid w:val="00B9651A"/>
    <w:rsid w:val="00B97FDD"/>
    <w:rsid w:val="00BA4A9C"/>
    <w:rsid w:val="00BB32B2"/>
    <w:rsid w:val="00BB34B2"/>
    <w:rsid w:val="00BB4701"/>
    <w:rsid w:val="00BB4BD5"/>
    <w:rsid w:val="00BB53F4"/>
    <w:rsid w:val="00BC171B"/>
    <w:rsid w:val="00BC642B"/>
    <w:rsid w:val="00BC7A0E"/>
    <w:rsid w:val="00BD04BD"/>
    <w:rsid w:val="00BD186B"/>
    <w:rsid w:val="00BD1B7D"/>
    <w:rsid w:val="00BD5854"/>
    <w:rsid w:val="00BE22EE"/>
    <w:rsid w:val="00BE2580"/>
    <w:rsid w:val="00BE2A3A"/>
    <w:rsid w:val="00BE3EE0"/>
    <w:rsid w:val="00BE41AF"/>
    <w:rsid w:val="00BE5637"/>
    <w:rsid w:val="00BF1200"/>
    <w:rsid w:val="00BF4837"/>
    <w:rsid w:val="00BF7376"/>
    <w:rsid w:val="00C03B96"/>
    <w:rsid w:val="00C040AA"/>
    <w:rsid w:val="00C05B80"/>
    <w:rsid w:val="00C1092A"/>
    <w:rsid w:val="00C10BC5"/>
    <w:rsid w:val="00C15247"/>
    <w:rsid w:val="00C15610"/>
    <w:rsid w:val="00C165DE"/>
    <w:rsid w:val="00C16CD9"/>
    <w:rsid w:val="00C22E1B"/>
    <w:rsid w:val="00C26F70"/>
    <w:rsid w:val="00C35C32"/>
    <w:rsid w:val="00C377A1"/>
    <w:rsid w:val="00C46E02"/>
    <w:rsid w:val="00C51B4C"/>
    <w:rsid w:val="00C52DC5"/>
    <w:rsid w:val="00C5635E"/>
    <w:rsid w:val="00C5677E"/>
    <w:rsid w:val="00C56A5F"/>
    <w:rsid w:val="00C57F0A"/>
    <w:rsid w:val="00C61517"/>
    <w:rsid w:val="00C61789"/>
    <w:rsid w:val="00C6251C"/>
    <w:rsid w:val="00C62F6E"/>
    <w:rsid w:val="00C639B6"/>
    <w:rsid w:val="00C756A3"/>
    <w:rsid w:val="00C7658F"/>
    <w:rsid w:val="00C8342C"/>
    <w:rsid w:val="00C8392B"/>
    <w:rsid w:val="00C84521"/>
    <w:rsid w:val="00C86CBA"/>
    <w:rsid w:val="00C86CEA"/>
    <w:rsid w:val="00C93C66"/>
    <w:rsid w:val="00C94E63"/>
    <w:rsid w:val="00C9576C"/>
    <w:rsid w:val="00C97D63"/>
    <w:rsid w:val="00CA11E3"/>
    <w:rsid w:val="00CA1C47"/>
    <w:rsid w:val="00CA52A7"/>
    <w:rsid w:val="00CA56D4"/>
    <w:rsid w:val="00CA5B51"/>
    <w:rsid w:val="00CA5FAA"/>
    <w:rsid w:val="00CA6A23"/>
    <w:rsid w:val="00CB198C"/>
    <w:rsid w:val="00CB67FA"/>
    <w:rsid w:val="00CC35E9"/>
    <w:rsid w:val="00CC6EBF"/>
    <w:rsid w:val="00CC7AA2"/>
    <w:rsid w:val="00CD747D"/>
    <w:rsid w:val="00CE23B2"/>
    <w:rsid w:val="00CE4B15"/>
    <w:rsid w:val="00CE5184"/>
    <w:rsid w:val="00CE62EF"/>
    <w:rsid w:val="00CF0B2F"/>
    <w:rsid w:val="00CF4347"/>
    <w:rsid w:val="00CF43CD"/>
    <w:rsid w:val="00CF7AAF"/>
    <w:rsid w:val="00D01693"/>
    <w:rsid w:val="00D03F76"/>
    <w:rsid w:val="00D04232"/>
    <w:rsid w:val="00D07E6E"/>
    <w:rsid w:val="00D14F03"/>
    <w:rsid w:val="00D1591F"/>
    <w:rsid w:val="00D1752B"/>
    <w:rsid w:val="00D203DB"/>
    <w:rsid w:val="00D237CF"/>
    <w:rsid w:val="00D405CA"/>
    <w:rsid w:val="00D43935"/>
    <w:rsid w:val="00D4647C"/>
    <w:rsid w:val="00D55C34"/>
    <w:rsid w:val="00D60F90"/>
    <w:rsid w:val="00D60F99"/>
    <w:rsid w:val="00D66049"/>
    <w:rsid w:val="00D70D3E"/>
    <w:rsid w:val="00D748CA"/>
    <w:rsid w:val="00D80E15"/>
    <w:rsid w:val="00D81F35"/>
    <w:rsid w:val="00D83085"/>
    <w:rsid w:val="00D84001"/>
    <w:rsid w:val="00D938C1"/>
    <w:rsid w:val="00D93C5F"/>
    <w:rsid w:val="00D93E2D"/>
    <w:rsid w:val="00D943FE"/>
    <w:rsid w:val="00D95CD0"/>
    <w:rsid w:val="00D97204"/>
    <w:rsid w:val="00DA02C1"/>
    <w:rsid w:val="00DA1CC2"/>
    <w:rsid w:val="00DA6A3A"/>
    <w:rsid w:val="00DA74B0"/>
    <w:rsid w:val="00DB260E"/>
    <w:rsid w:val="00DB38B6"/>
    <w:rsid w:val="00DB480F"/>
    <w:rsid w:val="00DB51C5"/>
    <w:rsid w:val="00DC0370"/>
    <w:rsid w:val="00DC2484"/>
    <w:rsid w:val="00DC2BEA"/>
    <w:rsid w:val="00DC40C2"/>
    <w:rsid w:val="00DC6324"/>
    <w:rsid w:val="00DC69F0"/>
    <w:rsid w:val="00DC7A06"/>
    <w:rsid w:val="00DC7CC4"/>
    <w:rsid w:val="00DD3AA0"/>
    <w:rsid w:val="00DD5D87"/>
    <w:rsid w:val="00DD647F"/>
    <w:rsid w:val="00DD74BE"/>
    <w:rsid w:val="00DE1189"/>
    <w:rsid w:val="00DE1F76"/>
    <w:rsid w:val="00DF0012"/>
    <w:rsid w:val="00DF29A1"/>
    <w:rsid w:val="00DF4CAF"/>
    <w:rsid w:val="00DF66E8"/>
    <w:rsid w:val="00DF6AB7"/>
    <w:rsid w:val="00DF73A1"/>
    <w:rsid w:val="00E004A6"/>
    <w:rsid w:val="00E016F9"/>
    <w:rsid w:val="00E05AB4"/>
    <w:rsid w:val="00E07812"/>
    <w:rsid w:val="00E07E25"/>
    <w:rsid w:val="00E13BEF"/>
    <w:rsid w:val="00E143ED"/>
    <w:rsid w:val="00E15F6B"/>
    <w:rsid w:val="00E2122F"/>
    <w:rsid w:val="00E233FA"/>
    <w:rsid w:val="00E25408"/>
    <w:rsid w:val="00E27C42"/>
    <w:rsid w:val="00E32E75"/>
    <w:rsid w:val="00E333CC"/>
    <w:rsid w:val="00E34F4A"/>
    <w:rsid w:val="00E42B1C"/>
    <w:rsid w:val="00E462E0"/>
    <w:rsid w:val="00E463C5"/>
    <w:rsid w:val="00E4771C"/>
    <w:rsid w:val="00E523B7"/>
    <w:rsid w:val="00E53273"/>
    <w:rsid w:val="00E62976"/>
    <w:rsid w:val="00E634D9"/>
    <w:rsid w:val="00E66D56"/>
    <w:rsid w:val="00E73A26"/>
    <w:rsid w:val="00E73D3D"/>
    <w:rsid w:val="00E74BC6"/>
    <w:rsid w:val="00E7569A"/>
    <w:rsid w:val="00E756A2"/>
    <w:rsid w:val="00E810D0"/>
    <w:rsid w:val="00E869D9"/>
    <w:rsid w:val="00E86B00"/>
    <w:rsid w:val="00E926C6"/>
    <w:rsid w:val="00E95A6F"/>
    <w:rsid w:val="00EA0329"/>
    <w:rsid w:val="00EA3E26"/>
    <w:rsid w:val="00EA754D"/>
    <w:rsid w:val="00EA7DD9"/>
    <w:rsid w:val="00EB2242"/>
    <w:rsid w:val="00EB3B2B"/>
    <w:rsid w:val="00EB5B1A"/>
    <w:rsid w:val="00EC1973"/>
    <w:rsid w:val="00EC3461"/>
    <w:rsid w:val="00EC5907"/>
    <w:rsid w:val="00EC7F10"/>
    <w:rsid w:val="00ED3E5B"/>
    <w:rsid w:val="00ED41B8"/>
    <w:rsid w:val="00ED781C"/>
    <w:rsid w:val="00ED7820"/>
    <w:rsid w:val="00ED7E4E"/>
    <w:rsid w:val="00EE0BC0"/>
    <w:rsid w:val="00EE42F7"/>
    <w:rsid w:val="00EE7B96"/>
    <w:rsid w:val="00EF6033"/>
    <w:rsid w:val="00F05CE8"/>
    <w:rsid w:val="00F07FAB"/>
    <w:rsid w:val="00F103F6"/>
    <w:rsid w:val="00F11A53"/>
    <w:rsid w:val="00F14A35"/>
    <w:rsid w:val="00F14E5F"/>
    <w:rsid w:val="00F17B2C"/>
    <w:rsid w:val="00F22790"/>
    <w:rsid w:val="00F2464A"/>
    <w:rsid w:val="00F27890"/>
    <w:rsid w:val="00F3038A"/>
    <w:rsid w:val="00F329FC"/>
    <w:rsid w:val="00F34C0B"/>
    <w:rsid w:val="00F34C3C"/>
    <w:rsid w:val="00F34F4C"/>
    <w:rsid w:val="00F36F31"/>
    <w:rsid w:val="00F37315"/>
    <w:rsid w:val="00F40881"/>
    <w:rsid w:val="00F46B47"/>
    <w:rsid w:val="00F532B4"/>
    <w:rsid w:val="00F55F82"/>
    <w:rsid w:val="00F56222"/>
    <w:rsid w:val="00F64158"/>
    <w:rsid w:val="00F672C1"/>
    <w:rsid w:val="00F67CFF"/>
    <w:rsid w:val="00F719BD"/>
    <w:rsid w:val="00F721F2"/>
    <w:rsid w:val="00F73572"/>
    <w:rsid w:val="00F7487E"/>
    <w:rsid w:val="00F75967"/>
    <w:rsid w:val="00F765DD"/>
    <w:rsid w:val="00F76D4E"/>
    <w:rsid w:val="00F76D74"/>
    <w:rsid w:val="00F81183"/>
    <w:rsid w:val="00F861C7"/>
    <w:rsid w:val="00F90573"/>
    <w:rsid w:val="00F90686"/>
    <w:rsid w:val="00F93BE1"/>
    <w:rsid w:val="00F9491F"/>
    <w:rsid w:val="00FA1E21"/>
    <w:rsid w:val="00FA338A"/>
    <w:rsid w:val="00FA535F"/>
    <w:rsid w:val="00FA5953"/>
    <w:rsid w:val="00FA5FFF"/>
    <w:rsid w:val="00FA6374"/>
    <w:rsid w:val="00FA6A39"/>
    <w:rsid w:val="00FB17C1"/>
    <w:rsid w:val="00FB2A8A"/>
    <w:rsid w:val="00FB49B8"/>
    <w:rsid w:val="00FC2DD3"/>
    <w:rsid w:val="00FC3C13"/>
    <w:rsid w:val="00FC4444"/>
    <w:rsid w:val="00FC7E7C"/>
    <w:rsid w:val="00FD0715"/>
    <w:rsid w:val="00FD35FA"/>
    <w:rsid w:val="00FF1E6E"/>
    <w:rsid w:val="00FF2A1C"/>
    <w:rsid w:val="00FF3DAA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4CAF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4C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F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4CAF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4C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F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 ирина</cp:lastModifiedBy>
  <cp:revision>2</cp:revision>
  <dcterms:created xsi:type="dcterms:W3CDTF">2017-02-11T04:38:00Z</dcterms:created>
  <dcterms:modified xsi:type="dcterms:W3CDTF">2017-03-02T08:20:00Z</dcterms:modified>
</cp:coreProperties>
</file>